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833F" w14:textId="77777777" w:rsidR="00190BEF" w:rsidRPr="00330A7B" w:rsidRDefault="00720F4B" w:rsidP="00190BEF">
      <w:pPr>
        <w:ind w:left="284"/>
        <w:rPr>
          <w:rFonts w:ascii="Geomanist" w:hAnsi="Geomanist" w:cs="Arial"/>
        </w:rPr>
      </w:pPr>
      <w:r w:rsidRPr="00330A7B">
        <w:rPr>
          <w:rFonts w:ascii="Geomanist" w:hAnsi="Geomanist" w:cs="Arial"/>
          <w:b/>
          <w:caps/>
          <w:color w:val="4F81BD" w:themeColor="accent1"/>
        </w:rPr>
        <w:t>Ele</w:t>
      </w:r>
      <w:r w:rsidR="00155B4E" w:rsidRPr="00330A7B">
        <w:rPr>
          <w:rFonts w:ascii="Geomanist" w:hAnsi="Geomanist" w:cs="Arial"/>
          <w:b/>
          <w:caps/>
          <w:color w:val="4F81BD" w:themeColor="accent1"/>
        </w:rPr>
        <w:t>c</w:t>
      </w:r>
      <w:r w:rsidRPr="00330A7B">
        <w:rPr>
          <w:rFonts w:ascii="Geomanist" w:hAnsi="Geomanist" w:cs="Arial"/>
          <w:b/>
          <w:caps/>
          <w:color w:val="4F81BD" w:themeColor="accent1"/>
        </w:rPr>
        <w:t>tion of Officer BEARERS</w:t>
      </w:r>
      <w:r w:rsidR="00532E0C" w:rsidRPr="00330A7B">
        <w:rPr>
          <w:rFonts w:ascii="Geomanist" w:hAnsi="Geomanist" w:cs="Arial"/>
          <w:b/>
          <w:caps/>
          <w:color w:val="4F81BD" w:themeColor="accent1"/>
        </w:rPr>
        <w:t xml:space="preserve"> of the</w:t>
      </w:r>
      <w:r w:rsidR="00BA21D1" w:rsidRPr="00330A7B">
        <w:rPr>
          <w:rFonts w:ascii="Geomanist" w:hAnsi="Geomanist" w:cs="Arial"/>
          <w:b/>
          <w:caps/>
          <w:color w:val="4F81BD" w:themeColor="accent1"/>
        </w:rPr>
        <w:t xml:space="preserve"> CA</w:t>
      </w:r>
      <w:r w:rsidR="00D8560D" w:rsidRPr="00330A7B">
        <w:rPr>
          <w:rFonts w:ascii="Geomanist" w:hAnsi="Geomanist" w:cs="Arial"/>
          <w:b/>
          <w:caps/>
          <w:color w:val="4F81BD" w:themeColor="accent1"/>
        </w:rPr>
        <w:t>SEY</w:t>
      </w:r>
      <w:r w:rsidR="00BA21D1" w:rsidRPr="00330A7B">
        <w:rPr>
          <w:rFonts w:ascii="Geomanist" w:hAnsi="Geomanist" w:cs="Arial"/>
          <w:b/>
          <w:caps/>
          <w:color w:val="4F81BD" w:themeColor="accent1"/>
        </w:rPr>
        <w:t xml:space="preserve"> BASKETBALL</w:t>
      </w:r>
      <w:r w:rsidR="00532E0C" w:rsidRPr="00330A7B">
        <w:rPr>
          <w:rFonts w:ascii="Geomanist" w:hAnsi="Geomanist" w:cs="Arial"/>
          <w:b/>
          <w:caps/>
          <w:color w:val="4F81BD" w:themeColor="accent1"/>
        </w:rPr>
        <w:t xml:space="preserve"> asso</w:t>
      </w:r>
      <w:r w:rsidR="00D8560D" w:rsidRPr="00330A7B">
        <w:rPr>
          <w:rFonts w:ascii="Geomanist" w:hAnsi="Geomanist" w:cs="Arial"/>
          <w:b/>
          <w:caps/>
          <w:color w:val="4F81BD" w:themeColor="accent1"/>
        </w:rPr>
        <w:t>CIATION</w:t>
      </w:r>
    </w:p>
    <w:p w14:paraId="05B6E1E1" w14:textId="77777777" w:rsidR="00144CE0" w:rsidRPr="00330A7B" w:rsidRDefault="00144CE0" w:rsidP="00144CE0">
      <w:pPr>
        <w:pStyle w:val="ListParagraph"/>
        <w:tabs>
          <w:tab w:val="left" w:pos="142"/>
        </w:tabs>
        <w:ind w:left="1004"/>
        <w:rPr>
          <w:rFonts w:ascii="Geomanist" w:hAnsi="Geomanist" w:cs="Arial"/>
          <w:b/>
          <w:bCs/>
          <w:sz w:val="20"/>
          <w:szCs w:val="20"/>
        </w:rPr>
      </w:pPr>
    </w:p>
    <w:p w14:paraId="54042DFC" w14:textId="764C1E9C" w:rsidR="00190BEF" w:rsidRPr="00330A7B" w:rsidRDefault="00532E0C" w:rsidP="00190BEF">
      <w:pPr>
        <w:tabs>
          <w:tab w:val="left" w:pos="142"/>
        </w:tabs>
        <w:rPr>
          <w:rFonts w:ascii="Geomanist" w:hAnsi="Geomanist" w:cs="Arial"/>
          <w:b/>
          <w:bCs/>
          <w:sz w:val="20"/>
          <w:szCs w:val="20"/>
        </w:rPr>
      </w:pPr>
      <w:r w:rsidRPr="00330A7B">
        <w:rPr>
          <w:rFonts w:ascii="Geomanist" w:hAnsi="Geomanist" w:cs="Arial"/>
          <w:b/>
          <w:bCs/>
          <w:sz w:val="20"/>
          <w:szCs w:val="20"/>
        </w:rPr>
        <w:t>Position to be filled at the Annual Gen</w:t>
      </w:r>
      <w:r w:rsidR="005D64D3" w:rsidRPr="00330A7B">
        <w:rPr>
          <w:rFonts w:ascii="Geomanist" w:hAnsi="Geomanist" w:cs="Arial"/>
          <w:b/>
          <w:bCs/>
          <w:sz w:val="20"/>
          <w:szCs w:val="20"/>
        </w:rPr>
        <w:t xml:space="preserve">eral Meeting (AGM) on </w:t>
      </w:r>
      <w:r w:rsidR="00C7165C" w:rsidRPr="00330A7B">
        <w:rPr>
          <w:rFonts w:ascii="Geomanist" w:hAnsi="Geomanist" w:cs="Arial"/>
          <w:b/>
          <w:bCs/>
          <w:i/>
          <w:color w:val="0070C0"/>
          <w:sz w:val="20"/>
          <w:szCs w:val="20"/>
          <w:u w:val="single"/>
        </w:rPr>
        <w:t xml:space="preserve">Sunday, </w:t>
      </w:r>
      <w:r w:rsidR="00155B4E" w:rsidRPr="00330A7B">
        <w:rPr>
          <w:rFonts w:ascii="Geomanist" w:hAnsi="Geomanist" w:cs="Arial"/>
          <w:b/>
          <w:bCs/>
          <w:i/>
          <w:color w:val="0070C0"/>
          <w:sz w:val="20"/>
          <w:szCs w:val="20"/>
          <w:u w:val="single"/>
        </w:rPr>
        <w:t>2</w:t>
      </w:r>
      <w:r w:rsidR="004D5361">
        <w:rPr>
          <w:rFonts w:ascii="Geomanist" w:hAnsi="Geomanist" w:cs="Arial"/>
          <w:b/>
          <w:bCs/>
          <w:i/>
          <w:color w:val="0070C0"/>
          <w:sz w:val="20"/>
          <w:szCs w:val="20"/>
          <w:u w:val="single"/>
        </w:rPr>
        <w:t>3</w:t>
      </w:r>
      <w:r w:rsidR="004D5361" w:rsidRPr="004D5361">
        <w:rPr>
          <w:rFonts w:ascii="Geomanist" w:hAnsi="Geomanist" w:cs="Arial"/>
          <w:b/>
          <w:bCs/>
          <w:i/>
          <w:color w:val="0070C0"/>
          <w:sz w:val="20"/>
          <w:szCs w:val="20"/>
          <w:u w:val="single"/>
          <w:vertAlign w:val="superscript"/>
        </w:rPr>
        <w:t>rd</w:t>
      </w:r>
      <w:r w:rsidR="00C7165C" w:rsidRPr="00330A7B">
        <w:rPr>
          <w:rFonts w:ascii="Geomanist" w:hAnsi="Geomanist" w:cs="Arial"/>
          <w:b/>
          <w:bCs/>
          <w:i/>
          <w:color w:val="0070C0"/>
          <w:sz w:val="20"/>
          <w:szCs w:val="20"/>
          <w:u w:val="single"/>
        </w:rPr>
        <w:t xml:space="preserve"> February, 20</w:t>
      </w:r>
      <w:r w:rsidR="004D5361">
        <w:rPr>
          <w:rFonts w:ascii="Geomanist" w:hAnsi="Geomanist" w:cs="Arial"/>
          <w:b/>
          <w:bCs/>
          <w:i/>
          <w:color w:val="0070C0"/>
          <w:sz w:val="20"/>
          <w:szCs w:val="20"/>
          <w:u w:val="single"/>
        </w:rPr>
        <w:t>20</w:t>
      </w:r>
      <w:bookmarkStart w:id="0" w:name="_GoBack"/>
      <w:bookmarkEnd w:id="0"/>
      <w:r w:rsidR="00FB0B35" w:rsidRPr="00330A7B">
        <w:rPr>
          <w:rFonts w:ascii="Geomanist" w:hAnsi="Geomanist" w:cs="Arial"/>
          <w:b/>
          <w:bCs/>
          <w:color w:val="0070C0"/>
          <w:sz w:val="20"/>
          <w:szCs w:val="20"/>
        </w:rPr>
        <w:t xml:space="preserve"> </w:t>
      </w:r>
      <w:r w:rsidR="00FB0B35" w:rsidRPr="00330A7B">
        <w:rPr>
          <w:rFonts w:ascii="Geomanist" w:hAnsi="Geomanist" w:cs="Arial"/>
          <w:b/>
          <w:bCs/>
          <w:sz w:val="20"/>
          <w:szCs w:val="20"/>
        </w:rPr>
        <w:t>of the Casey Basketball Association (CBA).</w:t>
      </w:r>
    </w:p>
    <w:p w14:paraId="3F64EDB2" w14:textId="6A09EE6D" w:rsidR="00532E0C" w:rsidRPr="00330A7B" w:rsidRDefault="00330A7B" w:rsidP="00532E0C">
      <w:pPr>
        <w:pStyle w:val="ListParagraph"/>
        <w:numPr>
          <w:ilvl w:val="0"/>
          <w:numId w:val="7"/>
        </w:numPr>
        <w:tabs>
          <w:tab w:val="left" w:pos="142"/>
        </w:tabs>
        <w:rPr>
          <w:rFonts w:ascii="Geomanist" w:hAnsi="Geomanist" w:cs="Arial"/>
          <w:b/>
          <w:bCs/>
          <w:sz w:val="20"/>
          <w:szCs w:val="20"/>
        </w:rPr>
      </w:pPr>
      <w:r>
        <w:rPr>
          <w:rFonts w:ascii="Geomanist" w:hAnsi="Geomanist" w:cs="Arial"/>
          <w:b/>
          <w:bCs/>
          <w:sz w:val="20"/>
          <w:szCs w:val="20"/>
        </w:rPr>
        <w:t>Vice-</w:t>
      </w:r>
      <w:r w:rsidR="00532E0C" w:rsidRPr="00330A7B">
        <w:rPr>
          <w:rFonts w:ascii="Geomanist" w:hAnsi="Geomanist" w:cs="Arial"/>
          <w:b/>
          <w:bCs/>
          <w:sz w:val="20"/>
          <w:szCs w:val="20"/>
        </w:rPr>
        <w:t>President (</w:t>
      </w:r>
      <w:r w:rsidR="004647FA" w:rsidRPr="00330A7B">
        <w:rPr>
          <w:rFonts w:ascii="Geomanist" w:hAnsi="Geomanist" w:cs="Arial"/>
          <w:b/>
          <w:bCs/>
          <w:sz w:val="20"/>
          <w:szCs w:val="20"/>
        </w:rPr>
        <w:t>2-year</w:t>
      </w:r>
      <w:r w:rsidR="00532E0C" w:rsidRPr="00330A7B">
        <w:rPr>
          <w:rFonts w:ascii="Geomanist" w:hAnsi="Geomanist" w:cs="Arial"/>
          <w:b/>
          <w:bCs/>
          <w:sz w:val="20"/>
          <w:szCs w:val="20"/>
        </w:rPr>
        <w:t xml:space="preserve"> term)</w:t>
      </w:r>
    </w:p>
    <w:p w14:paraId="1DFF94A4" w14:textId="1682F5E0" w:rsidR="00532E0C" w:rsidRPr="00330A7B" w:rsidRDefault="00330A7B" w:rsidP="00532E0C">
      <w:pPr>
        <w:pStyle w:val="ListParagraph"/>
        <w:numPr>
          <w:ilvl w:val="0"/>
          <w:numId w:val="7"/>
        </w:numPr>
        <w:tabs>
          <w:tab w:val="left" w:pos="142"/>
        </w:tabs>
        <w:rPr>
          <w:rFonts w:ascii="Geomanist" w:hAnsi="Geomanist" w:cs="Arial"/>
          <w:b/>
          <w:bCs/>
          <w:sz w:val="20"/>
          <w:szCs w:val="20"/>
        </w:rPr>
      </w:pPr>
      <w:r>
        <w:rPr>
          <w:rFonts w:ascii="Geomanist" w:hAnsi="Geomanist" w:cs="Arial"/>
          <w:b/>
          <w:bCs/>
          <w:sz w:val="20"/>
          <w:szCs w:val="20"/>
        </w:rPr>
        <w:t>Secretary</w:t>
      </w:r>
      <w:r w:rsidR="001D01CC" w:rsidRPr="00330A7B">
        <w:rPr>
          <w:rFonts w:ascii="Geomanist" w:hAnsi="Geomanist" w:cs="Arial"/>
          <w:b/>
          <w:bCs/>
          <w:sz w:val="20"/>
          <w:szCs w:val="20"/>
        </w:rPr>
        <w:t xml:space="preserve"> (</w:t>
      </w:r>
      <w:r w:rsidR="004647FA" w:rsidRPr="00330A7B">
        <w:rPr>
          <w:rFonts w:ascii="Geomanist" w:hAnsi="Geomanist" w:cs="Arial"/>
          <w:b/>
          <w:bCs/>
          <w:sz w:val="20"/>
          <w:szCs w:val="20"/>
        </w:rPr>
        <w:t>2-year</w:t>
      </w:r>
      <w:r w:rsidR="00532E0C" w:rsidRPr="00330A7B">
        <w:rPr>
          <w:rFonts w:ascii="Geomanist" w:hAnsi="Geomanist" w:cs="Arial"/>
          <w:b/>
          <w:bCs/>
          <w:sz w:val="20"/>
          <w:szCs w:val="20"/>
        </w:rPr>
        <w:t xml:space="preserve"> term)</w:t>
      </w:r>
    </w:p>
    <w:p w14:paraId="70F61C49" w14:textId="77777777" w:rsidR="00532E0C" w:rsidRPr="00330A7B" w:rsidRDefault="00532E0C" w:rsidP="00532E0C">
      <w:pPr>
        <w:pStyle w:val="ListParagraph"/>
        <w:numPr>
          <w:ilvl w:val="0"/>
          <w:numId w:val="7"/>
        </w:numPr>
        <w:tabs>
          <w:tab w:val="left" w:pos="142"/>
        </w:tabs>
        <w:rPr>
          <w:rFonts w:ascii="Geomanist" w:hAnsi="Geomanist" w:cs="Arial"/>
          <w:b/>
          <w:bCs/>
          <w:sz w:val="20"/>
          <w:szCs w:val="20"/>
        </w:rPr>
      </w:pPr>
      <w:r w:rsidRPr="00330A7B">
        <w:rPr>
          <w:rFonts w:ascii="Geomanist" w:hAnsi="Geomanist" w:cs="Arial"/>
          <w:b/>
          <w:bCs/>
          <w:sz w:val="20"/>
          <w:szCs w:val="20"/>
        </w:rPr>
        <w:t>General Member (2 year term)</w:t>
      </w:r>
    </w:p>
    <w:p w14:paraId="2CA80C04" w14:textId="381A6C9B" w:rsidR="0062011F" w:rsidRPr="00330A7B" w:rsidRDefault="00532E0C" w:rsidP="00190BEF">
      <w:pPr>
        <w:tabs>
          <w:tab w:val="left" w:pos="142"/>
        </w:tabs>
        <w:rPr>
          <w:rFonts w:ascii="Geomanist" w:hAnsi="Geomanist" w:cs="Arial"/>
          <w:b/>
          <w:bCs/>
          <w:sz w:val="20"/>
          <w:szCs w:val="20"/>
        </w:rPr>
      </w:pPr>
      <w:r w:rsidRPr="00330A7B">
        <w:rPr>
          <w:rFonts w:ascii="Geomanist" w:hAnsi="Geomanist" w:cs="Arial"/>
          <w:b/>
          <w:bCs/>
          <w:sz w:val="20"/>
          <w:szCs w:val="20"/>
        </w:rPr>
        <w:t>Note that nominee for Office Holder positions (</w:t>
      </w:r>
      <w:r w:rsidR="00330A7B">
        <w:rPr>
          <w:rFonts w:ascii="Geomanist" w:hAnsi="Geomanist" w:cs="Arial"/>
          <w:b/>
          <w:bCs/>
          <w:sz w:val="20"/>
          <w:szCs w:val="20"/>
        </w:rPr>
        <w:t>Vice-</w:t>
      </w:r>
      <w:r w:rsidRPr="00330A7B">
        <w:rPr>
          <w:rFonts w:ascii="Geomanist" w:hAnsi="Geomanist" w:cs="Arial"/>
          <w:b/>
          <w:bCs/>
          <w:sz w:val="20"/>
          <w:szCs w:val="20"/>
        </w:rPr>
        <w:t xml:space="preserve">President and </w:t>
      </w:r>
      <w:r w:rsidR="00330A7B">
        <w:rPr>
          <w:rFonts w:ascii="Geomanist" w:hAnsi="Geomanist" w:cs="Arial"/>
          <w:b/>
          <w:bCs/>
          <w:sz w:val="20"/>
          <w:szCs w:val="20"/>
        </w:rPr>
        <w:t>Secretary</w:t>
      </w:r>
      <w:r w:rsidRPr="00330A7B">
        <w:rPr>
          <w:rFonts w:ascii="Geomanist" w:hAnsi="Geomanist" w:cs="Arial"/>
          <w:b/>
          <w:bCs/>
          <w:sz w:val="20"/>
          <w:szCs w:val="20"/>
        </w:rPr>
        <w:t xml:space="preserve">) must have served on the </w:t>
      </w:r>
      <w:r w:rsidR="00C7165C" w:rsidRPr="00330A7B">
        <w:rPr>
          <w:rFonts w:ascii="Geomanist" w:hAnsi="Geomanist" w:cs="Arial"/>
          <w:b/>
          <w:bCs/>
          <w:sz w:val="20"/>
          <w:szCs w:val="20"/>
        </w:rPr>
        <w:t>Board</w:t>
      </w:r>
      <w:r w:rsidRPr="00330A7B">
        <w:rPr>
          <w:rFonts w:ascii="Geomanist" w:hAnsi="Geomanist" w:cs="Arial"/>
          <w:b/>
          <w:bCs/>
          <w:sz w:val="20"/>
          <w:szCs w:val="20"/>
        </w:rPr>
        <w:t xml:space="preserve"> for 12 months.</w:t>
      </w:r>
    </w:p>
    <w:p w14:paraId="45E1B3B8" w14:textId="77777777" w:rsidR="00532E0C" w:rsidRPr="00330A7B" w:rsidRDefault="00FB0B35" w:rsidP="00190BEF">
      <w:pPr>
        <w:tabs>
          <w:tab w:val="left" w:pos="142"/>
        </w:tabs>
        <w:rPr>
          <w:rFonts w:ascii="Geomanist" w:hAnsi="Geomanist" w:cs="Arial"/>
          <w:b/>
          <w:bCs/>
          <w:sz w:val="20"/>
          <w:szCs w:val="20"/>
        </w:rPr>
      </w:pPr>
      <w:r w:rsidRPr="00330A7B">
        <w:rPr>
          <w:rFonts w:ascii="Geomanist" w:hAnsi="Geomanist" w:cs="Arial"/>
          <w:b/>
          <w:bCs/>
          <w:sz w:val="20"/>
          <w:szCs w:val="20"/>
        </w:rPr>
        <w:t>All CBA members are encouraged to consider nominating for the General Member position.</w:t>
      </w:r>
    </w:p>
    <w:p w14:paraId="7EB87182" w14:textId="77777777" w:rsidR="00FB0B35" w:rsidRPr="00330A7B" w:rsidRDefault="00FB0B35" w:rsidP="00190BEF">
      <w:pPr>
        <w:tabs>
          <w:tab w:val="left" w:pos="142"/>
        </w:tabs>
        <w:rPr>
          <w:rFonts w:ascii="Geomanist" w:hAnsi="Geomanist" w:cs="Arial"/>
          <w:b/>
          <w:bCs/>
          <w:sz w:val="20"/>
          <w:szCs w:val="20"/>
        </w:rPr>
      </w:pPr>
      <w:r w:rsidRPr="00330A7B">
        <w:rPr>
          <w:rFonts w:ascii="Geomanist" w:hAnsi="Geomanist" w:cs="Arial"/>
          <w:b/>
          <w:bCs/>
          <w:sz w:val="20"/>
          <w:szCs w:val="20"/>
        </w:rPr>
        <w:t xml:space="preserve">If elected to the </w:t>
      </w:r>
      <w:r w:rsidR="00C7165C" w:rsidRPr="00330A7B">
        <w:rPr>
          <w:rFonts w:ascii="Geomanist" w:hAnsi="Geomanist" w:cs="Arial"/>
          <w:b/>
          <w:bCs/>
          <w:sz w:val="20"/>
          <w:szCs w:val="20"/>
        </w:rPr>
        <w:t>Board</w:t>
      </w:r>
      <w:r w:rsidRPr="00330A7B">
        <w:rPr>
          <w:rFonts w:ascii="Geomanist" w:hAnsi="Geomanist" w:cs="Arial"/>
          <w:b/>
          <w:bCs/>
          <w:sz w:val="20"/>
          <w:szCs w:val="20"/>
        </w:rPr>
        <w:t xml:space="preserve">, I acknowledge that I have read, understood and agree to adhere </w:t>
      </w:r>
      <w:r w:rsidR="001D01CC" w:rsidRPr="00330A7B">
        <w:rPr>
          <w:rFonts w:ascii="Geomanist" w:hAnsi="Geomanist" w:cs="Arial"/>
          <w:b/>
          <w:bCs/>
          <w:sz w:val="20"/>
          <w:szCs w:val="20"/>
        </w:rPr>
        <w:t>to the Conflict of Interest</w:t>
      </w:r>
      <w:r w:rsidRPr="00330A7B">
        <w:rPr>
          <w:rFonts w:ascii="Geomanist" w:hAnsi="Geomanist" w:cs="Arial"/>
          <w:b/>
          <w:bCs/>
          <w:sz w:val="20"/>
          <w:szCs w:val="20"/>
        </w:rPr>
        <w:t xml:space="preserve"> and Role Description.</w:t>
      </w:r>
    </w:p>
    <w:p w14:paraId="04E77600" w14:textId="77777777" w:rsidR="00FB0B35" w:rsidRPr="00330A7B" w:rsidRDefault="00FB0B35" w:rsidP="00190BEF">
      <w:pPr>
        <w:tabs>
          <w:tab w:val="left" w:pos="142"/>
        </w:tabs>
        <w:rPr>
          <w:rFonts w:ascii="Geomanist" w:hAnsi="Geomanist" w:cs="Arial"/>
          <w:b/>
          <w:bCs/>
          <w:sz w:val="20"/>
          <w:szCs w:val="20"/>
          <w:u w:val="single"/>
        </w:rPr>
      </w:pPr>
      <w:r w:rsidRPr="00330A7B">
        <w:rPr>
          <w:rFonts w:ascii="Geomanist" w:hAnsi="Geomanist" w:cs="Arial"/>
          <w:b/>
          <w:bCs/>
          <w:sz w:val="20"/>
          <w:szCs w:val="20"/>
        </w:rPr>
        <w:t>NAME</w:t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</w:p>
    <w:p w14:paraId="3EA69586" w14:textId="77777777" w:rsidR="00FB0B35" w:rsidRPr="00330A7B" w:rsidRDefault="00D27856" w:rsidP="00190BEF">
      <w:pPr>
        <w:tabs>
          <w:tab w:val="left" w:pos="142"/>
        </w:tabs>
        <w:rPr>
          <w:rFonts w:ascii="Geomanist" w:hAnsi="Geomanist" w:cs="Arial"/>
          <w:b/>
          <w:bCs/>
          <w:sz w:val="20"/>
          <w:szCs w:val="20"/>
          <w:u w:val="single"/>
        </w:rPr>
      </w:pPr>
      <w:r w:rsidRPr="00330A7B">
        <w:rPr>
          <w:rFonts w:ascii="Geomanist" w:hAnsi="Geomanist" w:cs="Arial"/>
          <w:b/>
          <w:bCs/>
          <w:sz w:val="20"/>
          <w:szCs w:val="20"/>
        </w:rPr>
        <w:t>POSITION NOMINATED</w:t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</w:p>
    <w:p w14:paraId="17C30003" w14:textId="77777777" w:rsidR="00D27856" w:rsidRPr="00330A7B" w:rsidRDefault="00D27856" w:rsidP="00190BEF">
      <w:pPr>
        <w:tabs>
          <w:tab w:val="left" w:pos="142"/>
        </w:tabs>
        <w:rPr>
          <w:rFonts w:ascii="Geomanist" w:hAnsi="Geomanist" w:cs="Arial"/>
          <w:b/>
          <w:bCs/>
          <w:sz w:val="20"/>
          <w:szCs w:val="20"/>
          <w:u w:val="single"/>
        </w:rPr>
      </w:pPr>
      <w:r w:rsidRPr="00330A7B">
        <w:rPr>
          <w:rFonts w:ascii="Geomanist" w:hAnsi="Geomanist" w:cs="Arial"/>
          <w:b/>
          <w:bCs/>
          <w:sz w:val="20"/>
          <w:szCs w:val="20"/>
        </w:rPr>
        <w:t>SIGNTURE</w:t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</w:p>
    <w:p w14:paraId="2EE42DC3" w14:textId="77777777" w:rsidR="00532E0C" w:rsidRPr="00330A7B" w:rsidRDefault="00532E0C" w:rsidP="00190BEF">
      <w:pPr>
        <w:tabs>
          <w:tab w:val="left" w:pos="142"/>
        </w:tabs>
        <w:rPr>
          <w:rFonts w:ascii="Geomanist" w:hAnsi="Geomanist" w:cs="Arial"/>
          <w:b/>
          <w:bCs/>
          <w:sz w:val="20"/>
          <w:szCs w:val="20"/>
        </w:rPr>
      </w:pPr>
    </w:p>
    <w:p w14:paraId="02BC4DF0" w14:textId="77777777" w:rsidR="00190BEF" w:rsidRPr="00330A7B" w:rsidRDefault="00D27856" w:rsidP="00A41E2D">
      <w:pPr>
        <w:tabs>
          <w:tab w:val="left" w:pos="142"/>
        </w:tabs>
        <w:ind w:left="284"/>
        <w:rPr>
          <w:rFonts w:ascii="Geomanist" w:hAnsi="Geomanist" w:cs="Arial"/>
          <w:b/>
          <w:bCs/>
          <w:sz w:val="20"/>
          <w:szCs w:val="20"/>
          <w:u w:val="single"/>
        </w:rPr>
      </w:pPr>
      <w:r w:rsidRPr="00330A7B">
        <w:rPr>
          <w:rFonts w:ascii="Geomanist" w:hAnsi="Geomanist" w:cs="Arial"/>
          <w:b/>
          <w:bCs/>
          <w:sz w:val="20"/>
          <w:szCs w:val="20"/>
        </w:rPr>
        <w:t>Nominated by</w:t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</w:rPr>
        <w:t>Signature</w:t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</w:p>
    <w:p w14:paraId="0D06973B" w14:textId="77777777" w:rsidR="00D27856" w:rsidRPr="00330A7B" w:rsidRDefault="00D27856" w:rsidP="00A41E2D">
      <w:pPr>
        <w:tabs>
          <w:tab w:val="left" w:pos="142"/>
        </w:tabs>
        <w:ind w:left="284"/>
        <w:rPr>
          <w:rFonts w:ascii="Geomanist" w:hAnsi="Geomanist" w:cs="Arial"/>
          <w:b/>
          <w:bCs/>
          <w:sz w:val="20"/>
          <w:szCs w:val="20"/>
          <w:u w:val="single"/>
        </w:rPr>
      </w:pP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>(Print Name)</w:t>
      </w:r>
    </w:p>
    <w:p w14:paraId="50E457E6" w14:textId="77777777" w:rsidR="00D27856" w:rsidRPr="00330A7B" w:rsidRDefault="00D27856" w:rsidP="00D27856">
      <w:pPr>
        <w:tabs>
          <w:tab w:val="left" w:pos="142"/>
        </w:tabs>
        <w:ind w:left="284"/>
        <w:rPr>
          <w:rFonts w:ascii="Geomanist" w:hAnsi="Geomanist" w:cs="Arial"/>
          <w:b/>
          <w:bCs/>
          <w:sz w:val="20"/>
          <w:szCs w:val="20"/>
          <w:u w:val="single"/>
        </w:rPr>
      </w:pPr>
      <w:r w:rsidRPr="00330A7B">
        <w:rPr>
          <w:rFonts w:ascii="Geomanist" w:hAnsi="Geomanist" w:cs="Arial"/>
          <w:b/>
          <w:bCs/>
          <w:sz w:val="20"/>
          <w:szCs w:val="20"/>
        </w:rPr>
        <w:t xml:space="preserve">Seconded by </w:t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</w:rPr>
        <w:t>Signature</w:t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ab/>
      </w:r>
    </w:p>
    <w:p w14:paraId="630CFC7E" w14:textId="77777777" w:rsidR="00D27856" w:rsidRPr="00330A7B" w:rsidRDefault="00D27856" w:rsidP="00D27856">
      <w:pPr>
        <w:tabs>
          <w:tab w:val="left" w:pos="142"/>
        </w:tabs>
        <w:ind w:left="284"/>
        <w:rPr>
          <w:rFonts w:ascii="Geomanist" w:hAnsi="Geomanist" w:cs="Arial"/>
          <w:b/>
          <w:bCs/>
          <w:sz w:val="20"/>
          <w:szCs w:val="20"/>
          <w:u w:val="single"/>
        </w:rPr>
      </w:pPr>
      <w:r w:rsidRPr="00330A7B">
        <w:rPr>
          <w:rFonts w:ascii="Geomanist" w:hAnsi="Geomanist" w:cs="Arial"/>
          <w:b/>
          <w:bCs/>
          <w:sz w:val="20"/>
          <w:szCs w:val="20"/>
          <w:u w:val="single"/>
        </w:rPr>
        <w:t>(Print Name)</w:t>
      </w:r>
    </w:p>
    <w:p w14:paraId="043F588D" w14:textId="77777777" w:rsidR="00FB0B35" w:rsidRPr="00330A7B" w:rsidRDefault="00D27856" w:rsidP="00190BEF">
      <w:pPr>
        <w:tabs>
          <w:tab w:val="left" w:pos="142"/>
        </w:tabs>
        <w:ind w:left="284"/>
        <w:rPr>
          <w:rFonts w:ascii="Geomanist" w:hAnsi="Geomanist" w:cs="Arial"/>
          <w:b/>
          <w:bCs/>
          <w:sz w:val="20"/>
          <w:szCs w:val="20"/>
        </w:rPr>
      </w:pPr>
      <w:r w:rsidRPr="00330A7B">
        <w:rPr>
          <w:rFonts w:ascii="Geomanist" w:hAnsi="Geomanist" w:cs="Arial"/>
          <w:b/>
          <w:bCs/>
          <w:sz w:val="20"/>
          <w:szCs w:val="20"/>
        </w:rPr>
        <w:t>The nominee, the nominator and the seconder must all be members of the Association.</w:t>
      </w:r>
    </w:p>
    <w:p w14:paraId="0D34C67C" w14:textId="77777777" w:rsidR="00D27856" w:rsidRPr="00330A7B" w:rsidRDefault="00D27856" w:rsidP="00190BEF">
      <w:pPr>
        <w:tabs>
          <w:tab w:val="left" w:pos="142"/>
        </w:tabs>
        <w:ind w:left="284"/>
        <w:rPr>
          <w:rFonts w:ascii="Geomanist" w:hAnsi="Geomanist" w:cs="Arial"/>
          <w:b/>
          <w:bCs/>
          <w:sz w:val="20"/>
          <w:szCs w:val="20"/>
        </w:rPr>
      </w:pPr>
      <w:r w:rsidRPr="00330A7B">
        <w:rPr>
          <w:rFonts w:ascii="Geomanist" w:hAnsi="Geomanist" w:cs="Arial"/>
          <w:b/>
          <w:bCs/>
          <w:sz w:val="20"/>
          <w:szCs w:val="20"/>
        </w:rPr>
        <w:t>All Nominations me be accompanied by a Nominee Profile.</w:t>
      </w:r>
    </w:p>
    <w:p w14:paraId="3CAF2B6F" w14:textId="77777777" w:rsidR="00FB0B35" w:rsidRPr="00330A7B" w:rsidRDefault="00FB0B35" w:rsidP="00190BEF">
      <w:pPr>
        <w:tabs>
          <w:tab w:val="left" w:pos="142"/>
        </w:tabs>
        <w:ind w:left="284"/>
        <w:rPr>
          <w:rFonts w:ascii="Geomanist" w:hAnsi="Geomanist" w:cs="Arial"/>
          <w:b/>
          <w:bCs/>
          <w:sz w:val="20"/>
          <w:szCs w:val="20"/>
        </w:rPr>
      </w:pPr>
      <w:r w:rsidRPr="00330A7B">
        <w:rPr>
          <w:rFonts w:ascii="Geomanist" w:hAnsi="Geomanist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3397B" wp14:editId="719128E7">
                <wp:simplePos x="0" y="0"/>
                <wp:positionH relativeFrom="column">
                  <wp:posOffset>18415</wp:posOffset>
                </wp:positionH>
                <wp:positionV relativeFrom="paragraph">
                  <wp:posOffset>240665</wp:posOffset>
                </wp:positionV>
                <wp:extent cx="5396865" cy="763905"/>
                <wp:effectExtent l="0" t="0" r="1333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5EB4C" w14:textId="77777777" w:rsidR="004F32CC" w:rsidRDefault="00C754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PRIVACY DISCLAIMER: </w:t>
                            </w:r>
                            <w:r w:rsidR="004F32CC" w:rsidRPr="004F3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authorise Casey Basketball Association Inc. to provide the in</w:t>
                            </w:r>
                            <w:r w:rsidRPr="004F3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formation contained in this document to the members for the purpose of conducting the election of </w:t>
                            </w:r>
                            <w:r w:rsidR="00C71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Board </w:t>
                            </w:r>
                            <w:r w:rsidRPr="004F3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members.     </w:t>
                            </w:r>
                          </w:p>
                          <w:p w14:paraId="2120B8B3" w14:textId="77777777" w:rsidR="00C7546F" w:rsidRPr="004F32CC" w:rsidRDefault="00C754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3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Signed:________________________________________________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33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18.95pt;width:424.95pt;height:60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dBKgIAAFAEAAAOAAAAZHJzL2Uyb0RvYy54bWysVNtu2zAMfR+wfxD0vthJkzQx4hRdugwD&#10;ugvQ7gNkWbaFyaImKbGzrx8lO1l2exnmB4EUqUPykPTmrm8VOQrrJOicTicpJUJzKKWuc/r5ef9q&#10;RYnzTJdMgRY5PQlH77YvX2w6k4kZNKBKYQmCaJd1JqeN9yZLEscb0TI3ASM0GiuwLfOo2jopLesQ&#10;vVXJLE2XSQe2NBa4cA5vHwYj3Ub8qhLcf6wqJzxROcXcfDxtPItwJtsNy2rLTCP5mAb7hyxaJjUG&#10;vUA9MM/IwcrfoFrJLTio/IRDm0BVSS5iDVjNNP2lmqeGGRFrQXKcudDk/h8s/3D8ZIksczqnRLMW&#10;W/Qsek9eQ09mgZ3OuAydngy6+R6vscuxUmcegX9xRMOuYboW99ZC1whWYnbT8DK5ejrguABSdO+h&#10;xDDs4CEC9ZVtA3VIBkF07NLp0pmQCsfLxc16uVouKOFou13erNNFDMGy82tjnX8roCVByKnFzkd0&#10;dnx0PmTDsrNLCOZAyXIvlYqKrYudsuTIcEr28RvRf3JTmnQ5XS9mi4GAv0Kk8fsTRCs9jruSbU5X&#10;FyeWBdre6DIOo2dSDTKmrPTIY6BuINH3RT/2pYDyhIxaGMYa1xCFBuw3Sjoc6Zy6rwdmBSXqncau&#10;rKfzediBqMwXtzNU7LWluLYwzREqp56SQdz5YW8Oxsq6wUjnObjHTu5lJDm0fMhqzBvHNnI/rljY&#10;i2s9ev34EWy/AwAA//8DAFBLAwQUAAYACAAAACEAgU9gQd0AAAAIAQAADwAAAGRycy9kb3ducmV2&#10;LnhtbEyPwU7DMBBE70j8g7VIXCrqkColDXEqqNQTp4Zyd+NtEhGvg+226d+znOhpNZqn2ZlyPdlB&#10;nNGH3pGC53kCAqlxpqdWwf5z+5SDCFGT0YMjVHDFAOvq/q7UhXEX2uG5jq3gEAqFVtDFOBZShqZD&#10;q8PcjUjsHZ23OrL0rTReXzjcDjJNkqW0uif+0OkRNx023/XJKlj+1IvZx5eZ0e66ffeNzcxmnyn1&#10;+DC9vYKIOMV/GP7qc3WouNPBncgEMShIVwwqWLzwZTvPUl5yYC7LU5BVKW8HVL8AAAD//wMAUEsB&#10;Ai0AFAAGAAgAAAAhALaDOJL+AAAA4QEAABMAAAAAAAAAAAAAAAAAAAAAAFtDb250ZW50X1R5cGVz&#10;XS54bWxQSwECLQAUAAYACAAAACEAOP0h/9YAAACUAQAACwAAAAAAAAAAAAAAAAAvAQAAX3JlbHMv&#10;LnJlbHNQSwECLQAUAAYACAAAACEAZ6x3QSoCAABQBAAADgAAAAAAAAAAAAAAAAAuAgAAZHJzL2Uy&#10;b0RvYy54bWxQSwECLQAUAAYACAAAACEAgU9gQd0AAAAIAQAADwAAAAAAAAAAAAAAAACEBAAAZHJz&#10;L2Rvd25yZXYueG1sUEsFBgAAAAAEAAQA8wAAAI4FAAAAAA==&#10;">
                <v:textbox style="mso-fit-shape-to-text:t">
                  <w:txbxContent>
                    <w:p w14:paraId="7F05EB4C" w14:textId="77777777" w:rsidR="004F32CC" w:rsidRDefault="00C754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2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PRIVACY DISCLAIMER: </w:t>
                      </w:r>
                      <w:r w:rsidR="004F32CC" w:rsidRPr="004F32CC">
                        <w:rPr>
                          <w:rFonts w:ascii="Arial" w:hAnsi="Arial" w:cs="Arial"/>
                          <w:sz w:val="20"/>
                          <w:szCs w:val="20"/>
                        </w:rPr>
                        <w:t>I authorise Casey Basketball Association Inc. to provide the in</w:t>
                      </w:r>
                      <w:r w:rsidRPr="004F32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formation contained in this document to the members for the purpose of conducting the election of </w:t>
                      </w:r>
                      <w:r w:rsidR="00C716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Board </w:t>
                      </w:r>
                      <w:r w:rsidRPr="004F32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members.     </w:t>
                      </w:r>
                    </w:p>
                    <w:p w14:paraId="2120B8B3" w14:textId="77777777" w:rsidR="00C7546F" w:rsidRPr="004F32CC" w:rsidRDefault="00C754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32CC">
                        <w:rPr>
                          <w:rFonts w:ascii="Arial" w:hAnsi="Arial" w:cs="Arial"/>
                          <w:sz w:val="20"/>
                          <w:szCs w:val="20"/>
                        </w:rPr>
                        <w:t>Signed:________________________________________________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22177E" w14:textId="77777777" w:rsidR="00FB0B35" w:rsidRPr="00330A7B" w:rsidRDefault="00FB0B35" w:rsidP="00190BEF">
      <w:pPr>
        <w:tabs>
          <w:tab w:val="left" w:pos="142"/>
        </w:tabs>
        <w:ind w:left="284"/>
        <w:rPr>
          <w:rFonts w:ascii="Geomanist" w:hAnsi="Geomanist" w:cs="Arial"/>
          <w:b/>
          <w:bCs/>
          <w:sz w:val="20"/>
          <w:szCs w:val="20"/>
        </w:rPr>
      </w:pPr>
    </w:p>
    <w:p w14:paraId="61EC1244" w14:textId="77777777" w:rsidR="00A41E2D" w:rsidRPr="00330A7B" w:rsidRDefault="00A41E2D" w:rsidP="00190BEF">
      <w:pPr>
        <w:tabs>
          <w:tab w:val="left" w:pos="142"/>
        </w:tabs>
        <w:ind w:left="284"/>
        <w:rPr>
          <w:rFonts w:ascii="Geomanist" w:hAnsi="Geomanist" w:cs="Arial"/>
          <w:b/>
          <w:bCs/>
          <w:sz w:val="20"/>
          <w:szCs w:val="20"/>
        </w:rPr>
      </w:pPr>
      <w:r w:rsidRPr="00330A7B">
        <w:rPr>
          <w:rFonts w:ascii="Geomanist" w:hAnsi="Geomanist" w:cs="Arial"/>
          <w:b/>
          <w:bCs/>
          <w:sz w:val="20"/>
          <w:szCs w:val="20"/>
        </w:rPr>
        <w:t xml:space="preserve">All </w:t>
      </w:r>
      <w:r w:rsidR="00190BEF" w:rsidRPr="00330A7B">
        <w:rPr>
          <w:rFonts w:ascii="Geomanist" w:hAnsi="Geomanist" w:cs="Arial"/>
          <w:b/>
          <w:bCs/>
          <w:sz w:val="20"/>
          <w:szCs w:val="20"/>
        </w:rPr>
        <w:t>Nominee Profiles</w:t>
      </w:r>
      <w:r w:rsidRPr="00330A7B">
        <w:rPr>
          <w:rFonts w:ascii="Geomanist" w:hAnsi="Geomanist" w:cs="Arial"/>
          <w:b/>
          <w:bCs/>
          <w:sz w:val="20"/>
          <w:szCs w:val="20"/>
        </w:rPr>
        <w:t xml:space="preserve"> must be </w:t>
      </w:r>
      <w:r w:rsidR="00190BEF" w:rsidRPr="00330A7B">
        <w:rPr>
          <w:rFonts w:ascii="Geomanist" w:hAnsi="Geomanist" w:cs="Arial"/>
          <w:b/>
          <w:bCs/>
          <w:sz w:val="20"/>
          <w:szCs w:val="20"/>
        </w:rPr>
        <w:t>accompanied by a Nomination Form</w:t>
      </w:r>
      <w:r w:rsidRPr="00330A7B">
        <w:rPr>
          <w:rFonts w:ascii="Geomanist" w:hAnsi="Geomanist" w:cs="Arial"/>
          <w:b/>
          <w:bCs/>
          <w:sz w:val="20"/>
          <w:szCs w:val="20"/>
        </w:rPr>
        <w:t>.</w:t>
      </w:r>
    </w:p>
    <w:p w14:paraId="38859E35" w14:textId="76DA95A5" w:rsidR="00A41E2D" w:rsidRPr="00330A7B" w:rsidRDefault="00A41E2D" w:rsidP="00190BEF">
      <w:pPr>
        <w:pStyle w:val="ListParagraph"/>
        <w:tabs>
          <w:tab w:val="left" w:pos="142"/>
        </w:tabs>
        <w:ind w:left="284"/>
        <w:rPr>
          <w:rFonts w:ascii="Geomanist" w:hAnsi="Geomanist" w:cs="Arial"/>
          <w:b/>
          <w:bCs/>
          <w:sz w:val="20"/>
          <w:szCs w:val="20"/>
        </w:rPr>
      </w:pPr>
      <w:r w:rsidRPr="00330A7B">
        <w:rPr>
          <w:rFonts w:ascii="Geomanist" w:hAnsi="Geomanist" w:cs="Arial"/>
          <w:sz w:val="20"/>
          <w:szCs w:val="20"/>
        </w:rPr>
        <w:t>Please complete and return to</w:t>
      </w:r>
      <w:r w:rsidR="00C7546F" w:rsidRPr="00330A7B">
        <w:rPr>
          <w:rFonts w:ascii="Geomanist" w:hAnsi="Geomanist" w:cs="Arial"/>
          <w:sz w:val="20"/>
          <w:szCs w:val="20"/>
        </w:rPr>
        <w:t xml:space="preserve"> </w:t>
      </w:r>
      <w:r w:rsidR="002A60EF" w:rsidRPr="00330A7B">
        <w:rPr>
          <w:rFonts w:ascii="Geomanist" w:hAnsi="Geomanist" w:cs="Arial"/>
          <w:sz w:val="20"/>
          <w:szCs w:val="20"/>
        </w:rPr>
        <w:t>Chris Innes</w:t>
      </w:r>
      <w:r w:rsidRPr="00330A7B">
        <w:rPr>
          <w:rFonts w:ascii="Geomanist" w:hAnsi="Geomanist" w:cs="Arial"/>
          <w:sz w:val="20"/>
          <w:szCs w:val="20"/>
        </w:rPr>
        <w:t xml:space="preserve">, Casey Basketball Association Secretary, by post: </w:t>
      </w:r>
      <w:r w:rsidR="00C7546F" w:rsidRPr="00330A7B">
        <w:rPr>
          <w:rFonts w:ascii="Geomanist" w:hAnsi="Geomanist" w:cs="Arial"/>
          <w:sz w:val="20"/>
          <w:szCs w:val="20"/>
        </w:rPr>
        <w:t>PO BOX 5408, Cranbourne, V</w:t>
      </w:r>
      <w:r w:rsidR="006D16AA" w:rsidRPr="00330A7B">
        <w:rPr>
          <w:rFonts w:ascii="Geomanist" w:hAnsi="Geomanist" w:cs="Arial"/>
          <w:sz w:val="20"/>
          <w:szCs w:val="20"/>
        </w:rPr>
        <w:t>ic</w:t>
      </w:r>
      <w:r w:rsidR="00C7546F" w:rsidRPr="00330A7B">
        <w:rPr>
          <w:rFonts w:ascii="Geomanist" w:hAnsi="Geomanist" w:cs="Arial"/>
          <w:sz w:val="20"/>
          <w:szCs w:val="20"/>
        </w:rPr>
        <w:t>, 3977</w:t>
      </w:r>
      <w:r w:rsidR="002A60EF" w:rsidRPr="00330A7B">
        <w:rPr>
          <w:rFonts w:ascii="Geomanist" w:hAnsi="Geomanist" w:cs="Arial"/>
          <w:sz w:val="20"/>
          <w:szCs w:val="20"/>
        </w:rPr>
        <w:t xml:space="preserve"> or by e-mail, </w:t>
      </w:r>
      <w:hyperlink r:id="rId10" w:history="1">
        <w:r w:rsidR="002A60EF" w:rsidRPr="00330A7B">
          <w:rPr>
            <w:rStyle w:val="Hyperlink"/>
            <w:rFonts w:ascii="Geomanist" w:hAnsi="Geomanist" w:cs="Arial"/>
            <w:sz w:val="20"/>
            <w:szCs w:val="20"/>
          </w:rPr>
          <w:t>cainnes@bigpond.com</w:t>
        </w:r>
      </w:hyperlink>
      <w:r w:rsidR="002A60EF" w:rsidRPr="00330A7B">
        <w:rPr>
          <w:rFonts w:ascii="Geomanist" w:hAnsi="Geomanist" w:cs="Arial"/>
          <w:sz w:val="20"/>
          <w:szCs w:val="20"/>
        </w:rPr>
        <w:t xml:space="preserve"> </w:t>
      </w:r>
      <w:r w:rsidR="00BB147B" w:rsidRPr="00330A7B">
        <w:rPr>
          <w:rFonts w:ascii="Geomanist" w:hAnsi="Geomanist" w:cs="Arial"/>
          <w:b/>
          <w:i/>
          <w:color w:val="FF0000"/>
          <w:sz w:val="20"/>
          <w:szCs w:val="20"/>
          <w:u w:val="single"/>
        </w:rPr>
        <w:t xml:space="preserve">no </w:t>
      </w:r>
      <w:r w:rsidRPr="00330A7B">
        <w:rPr>
          <w:rFonts w:ascii="Geomanist" w:hAnsi="Geomanist" w:cs="Arial"/>
          <w:b/>
          <w:i/>
          <w:color w:val="FF0000"/>
          <w:sz w:val="20"/>
          <w:szCs w:val="20"/>
          <w:u w:val="single"/>
        </w:rPr>
        <w:t xml:space="preserve">later than </w:t>
      </w:r>
      <w:r w:rsidR="002A60EF" w:rsidRPr="00330A7B">
        <w:rPr>
          <w:rFonts w:ascii="Geomanist" w:hAnsi="Geomanist" w:cs="Arial"/>
          <w:b/>
          <w:i/>
          <w:color w:val="FF0000"/>
          <w:sz w:val="20"/>
          <w:szCs w:val="20"/>
          <w:u w:val="single"/>
        </w:rPr>
        <w:t>5pm</w:t>
      </w:r>
      <w:r w:rsidR="002A60EF" w:rsidRPr="00330A7B">
        <w:rPr>
          <w:rFonts w:ascii="Geomanist" w:hAnsi="Geomanist" w:cs="Arial"/>
          <w:color w:val="FF0000"/>
          <w:sz w:val="20"/>
          <w:szCs w:val="20"/>
        </w:rPr>
        <w:t xml:space="preserve"> </w:t>
      </w:r>
      <w:r w:rsidR="002A60EF" w:rsidRPr="00330A7B">
        <w:rPr>
          <w:rFonts w:ascii="Geomanist" w:hAnsi="Geomanist" w:cs="Arial"/>
          <w:b/>
          <w:bCs/>
          <w:i/>
          <w:color w:val="FF0000"/>
          <w:sz w:val="20"/>
          <w:szCs w:val="20"/>
          <w:u w:val="single"/>
        </w:rPr>
        <w:t>Friday</w:t>
      </w:r>
      <w:r w:rsidRPr="00330A7B">
        <w:rPr>
          <w:rFonts w:ascii="Geomanist" w:hAnsi="Geomanist" w:cs="Arial"/>
          <w:b/>
          <w:bCs/>
          <w:i/>
          <w:color w:val="FF0000"/>
          <w:sz w:val="20"/>
          <w:szCs w:val="20"/>
          <w:u w:val="single"/>
        </w:rPr>
        <w:t>,</w:t>
      </w:r>
      <w:r w:rsidR="002A60EF" w:rsidRPr="00330A7B">
        <w:rPr>
          <w:rFonts w:ascii="Geomanist" w:hAnsi="Geomanist" w:cs="Arial"/>
          <w:b/>
          <w:bCs/>
          <w:i/>
          <w:color w:val="FF0000"/>
          <w:sz w:val="20"/>
          <w:szCs w:val="20"/>
          <w:u w:val="single"/>
        </w:rPr>
        <w:t xml:space="preserve"> </w:t>
      </w:r>
      <w:r w:rsidR="00155B4E" w:rsidRPr="00330A7B">
        <w:rPr>
          <w:rFonts w:ascii="Geomanist" w:hAnsi="Geomanist" w:cs="Arial"/>
          <w:b/>
          <w:bCs/>
          <w:i/>
          <w:color w:val="FF0000"/>
          <w:sz w:val="20"/>
          <w:szCs w:val="20"/>
          <w:u w:val="single"/>
        </w:rPr>
        <w:t>1</w:t>
      </w:r>
      <w:r w:rsidR="003C7B11">
        <w:rPr>
          <w:rFonts w:ascii="Geomanist" w:hAnsi="Geomanist" w:cs="Arial"/>
          <w:b/>
          <w:bCs/>
          <w:i/>
          <w:color w:val="FF0000"/>
          <w:sz w:val="20"/>
          <w:szCs w:val="20"/>
          <w:u w:val="single"/>
        </w:rPr>
        <w:t>4</w:t>
      </w:r>
      <w:r w:rsidR="00C7165C" w:rsidRPr="00330A7B">
        <w:rPr>
          <w:rFonts w:ascii="Geomanist" w:hAnsi="Geomanist" w:cs="Arial"/>
          <w:b/>
          <w:bCs/>
          <w:i/>
          <w:color w:val="FF0000"/>
          <w:sz w:val="20"/>
          <w:szCs w:val="20"/>
          <w:u w:val="single"/>
        </w:rPr>
        <w:t>th</w:t>
      </w:r>
      <w:r w:rsidRPr="00330A7B">
        <w:rPr>
          <w:rFonts w:ascii="Geomanist" w:hAnsi="Geomanist" w:cs="Arial"/>
          <w:b/>
          <w:bCs/>
          <w:i/>
          <w:color w:val="FF0000"/>
          <w:sz w:val="20"/>
          <w:szCs w:val="20"/>
          <w:u w:val="single"/>
        </w:rPr>
        <w:t xml:space="preserve"> February.</w:t>
      </w:r>
    </w:p>
    <w:sectPr w:rsidR="00A41E2D" w:rsidRPr="00330A7B" w:rsidSect="00190BEF">
      <w:headerReference w:type="default" r:id="rId11"/>
      <w:footerReference w:type="even" r:id="rId12"/>
      <w:footerReference w:type="default" r:id="rId13"/>
      <w:pgSz w:w="11901" w:h="16840"/>
      <w:pgMar w:top="2942" w:right="702" w:bottom="851" w:left="2410" w:header="567" w:footer="8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4B18" w14:textId="77777777" w:rsidR="00101947" w:rsidRDefault="00101947" w:rsidP="009819F1">
      <w:pPr>
        <w:spacing w:after="0"/>
      </w:pPr>
      <w:r>
        <w:separator/>
      </w:r>
    </w:p>
  </w:endnote>
  <w:endnote w:type="continuationSeparator" w:id="0">
    <w:p w14:paraId="59609B0C" w14:textId="77777777" w:rsidR="00101947" w:rsidRDefault="00101947" w:rsidP="00981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manis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hine BT">
    <w:panose1 w:val="04040704020B02020304"/>
    <w:charset w:val="00"/>
    <w:family w:val="decorative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32E7" w14:textId="77777777" w:rsidR="003130F3" w:rsidRDefault="00641E42" w:rsidP="00453D1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130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BB1A3" w14:textId="77777777" w:rsidR="003130F3" w:rsidRDefault="003130F3" w:rsidP="00F770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792B" w14:textId="77777777" w:rsidR="003130F3" w:rsidRDefault="003130F3" w:rsidP="00F770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BE1A" w14:textId="77777777" w:rsidR="00101947" w:rsidRDefault="00101947" w:rsidP="009819F1">
      <w:pPr>
        <w:spacing w:after="0"/>
      </w:pPr>
      <w:r>
        <w:separator/>
      </w:r>
    </w:p>
  </w:footnote>
  <w:footnote w:type="continuationSeparator" w:id="0">
    <w:p w14:paraId="687ACE3F" w14:textId="77777777" w:rsidR="00101947" w:rsidRDefault="00101947" w:rsidP="009819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9EE3" w14:textId="77777777" w:rsidR="003130F3" w:rsidRDefault="00C7546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F3641" wp14:editId="26A1238C">
              <wp:simplePos x="0" y="0"/>
              <wp:positionH relativeFrom="column">
                <wp:posOffset>676910</wp:posOffset>
              </wp:positionH>
              <wp:positionV relativeFrom="paragraph">
                <wp:posOffset>87630</wp:posOffset>
              </wp:positionV>
              <wp:extent cx="4840605" cy="733425"/>
              <wp:effectExtent l="0" t="0" r="63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0605" cy="733425"/>
                      </a:xfrm>
                      <a:prstGeom prst="rect">
                        <a:avLst/>
                      </a:prstGeom>
                      <a:solidFill>
                        <a:srgbClr val="77787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3E71" w14:textId="77777777" w:rsidR="003130F3" w:rsidRPr="00330A7B" w:rsidRDefault="00DF457B">
                          <w:pPr>
                            <w:rPr>
                              <w:rFonts w:ascii="Machine BT" w:hAnsi="Machine BT"/>
                              <w:color w:val="FFFFFF" w:themeColor="background1"/>
                              <w:sz w:val="96"/>
                              <w:szCs w:val="52"/>
                            </w:rPr>
                          </w:pPr>
                          <w:r w:rsidRPr="00330A7B">
                            <w:rPr>
                              <w:rFonts w:ascii="Machine BT" w:hAnsi="Machine BT"/>
                              <w:color w:val="FFFFFF" w:themeColor="background1"/>
                              <w:sz w:val="96"/>
                              <w:szCs w:val="52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F36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.3pt;margin-top:6.9pt;width:381.1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maCQIAAO8DAAAOAAAAZHJzL2Uyb0RvYy54bWysU8Fu2zAMvQ/YPwi6L3ZSp8mMOEWbosOA&#10;rhvQ7gNkWbaF2aJGKbGzrx8lp1nQ3YZdBFGknt57pDY3Y9+xg0KnwRR8Pks5U0ZCpU1T8O8vDx/W&#10;nDkvTCU6MKrgR+X4zfb9u81gc7WAFrpKISMQ4/LBFrz13uZJ4mSreuFmYJWhZA3YC08hNkmFYiD0&#10;vksWaXqdDICVRZDKOTq9n5J8G/HrWkn/ta6d8qwrOHHzccW4lmFNthuRNyhsq+WJhvgHFr3Qhh49&#10;Q90LL9ge9V9QvZYIDmo/k9AnUNdaqqiB1MzTN2qeW2FV1ELmOHu2yf0/WPl0+IZMVwVfcGZETy16&#10;UaNndzCyZXBnsC6nomdLZX6kY+pyVOrsI8gfjhnYtcI06hYRhlaJitjNw83k4uqE4wJIOXyBip4R&#10;ew8RaKyxD9aRGYzQqUvHc2cCFUmH2TpLr9MlZ5Jyq6urbBHJJSJ/vW3R+U8KehY2BUfqfEQXh0fn&#10;AxuRv5aExxx0unrQXRcDbMpdh+wgaEpWq9V6dRcFvCnrTCg2EK5NiOEkygzKJo1+LMeTbSVURxKM&#10;ME0d/RLatIC/OBto4grufu4FKs66z4ZM+zjPsjCiMciWqwUFeJkpLzPCSIIquOds2u78NNZ7i7pp&#10;6aWpTQZuyehaRw9CRyZWJ940VdGa0w8IY3sZx6o//3T7GwAA//8DAFBLAwQUAAYACAAAACEAZ6hm&#10;Pt0AAAAKAQAADwAAAGRycy9kb3ducmV2LnhtbEyPzU6EQBCE7ya+w6RNvLmDS0QWGTbGxJN6EI3n&#10;XqYXCPNDmIFFn9725N66uivVX5X71Rqx0BR67xTcbhIQ5Bqve9cq+Px4vslBhIhOo/GOFHxTgH11&#10;eVFiof3JvdNSx1ZwiAsFKuhiHAspQ9ORxbDxIzm+Hf1kMbKcWqknPHG4NXKbJJm02Dv+0OFITx01&#10;Qz1bBfarHn6Omob7Or1b8dXMy8vbrNT11fr4ACLSGv/N8IfP6FAx08HPTgdhWCdZxlYeUq7AhjzL&#10;dyAOvNjuUpBVKc8rVL8AAAD//wMAUEsBAi0AFAAGAAgAAAAhALaDOJL+AAAA4QEAABMAAAAAAAAA&#10;AAAAAAAAAAAAAFtDb250ZW50X1R5cGVzXS54bWxQSwECLQAUAAYACAAAACEAOP0h/9YAAACUAQAA&#10;CwAAAAAAAAAAAAAAAAAvAQAAX3JlbHMvLnJlbHNQSwECLQAUAAYACAAAACEAsux5mgkCAADvAwAA&#10;DgAAAAAAAAAAAAAAAAAuAgAAZHJzL2Uyb0RvYy54bWxQSwECLQAUAAYACAAAACEAZ6hmPt0AAAAK&#10;AQAADwAAAAAAAAAAAAAAAABjBAAAZHJzL2Rvd25yZXYueG1sUEsFBgAAAAAEAAQA8wAAAG0FAAAA&#10;AA==&#10;" fillcolor="#77787b" stroked="f">
              <v:textbox>
                <w:txbxContent>
                  <w:p w14:paraId="28353E71" w14:textId="77777777" w:rsidR="003130F3" w:rsidRPr="00330A7B" w:rsidRDefault="00DF457B">
                    <w:pPr>
                      <w:rPr>
                        <w:rFonts w:ascii="Machine BT" w:hAnsi="Machine BT"/>
                        <w:color w:val="FFFFFF" w:themeColor="background1"/>
                        <w:sz w:val="96"/>
                        <w:szCs w:val="52"/>
                      </w:rPr>
                    </w:pPr>
                    <w:r w:rsidRPr="00330A7B">
                      <w:rPr>
                        <w:rFonts w:ascii="Machine BT" w:hAnsi="Machine BT"/>
                        <w:color w:val="FFFFFF" w:themeColor="background1"/>
                        <w:sz w:val="96"/>
                        <w:szCs w:val="52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D73BA" wp14:editId="7281D9D0">
              <wp:simplePos x="0" y="0"/>
              <wp:positionH relativeFrom="column">
                <wp:posOffset>-1325245</wp:posOffset>
              </wp:positionH>
              <wp:positionV relativeFrom="paragraph">
                <wp:posOffset>-74295</wp:posOffset>
              </wp:positionV>
              <wp:extent cx="2068830" cy="895350"/>
              <wp:effectExtent l="0" t="0" r="0" b="0"/>
              <wp:wrapThrough wrapText="bothSides">
                <wp:wrapPolygon edited="0">
                  <wp:start x="398" y="0"/>
                  <wp:lineTo x="398" y="21140"/>
                  <wp:lineTo x="20884" y="21140"/>
                  <wp:lineTo x="20884" y="0"/>
                  <wp:lineTo x="398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883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C09AFA" w14:textId="1E586DE2" w:rsidR="003130F3" w:rsidRPr="00B639EB" w:rsidRDefault="00330A7B" w:rsidP="00330A7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7C324C" wp14:editId="2D24A4B9">
                                <wp:extent cx="659765" cy="803910"/>
                                <wp:effectExtent l="0" t="0" r="6985" b="0"/>
                                <wp:docPr id="5" name="Picture 5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asketball Navy PNG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9765" cy="803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D73BA" id="Text Box 21" o:spid="_x0000_s1028" type="#_x0000_t202" style="position:absolute;margin-left:-104.35pt;margin-top:-5.85pt;width:162.9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GyiAIAAHsFAAAOAAAAZHJzL2Uyb0RvYy54bWysVEtv2zAMvg/YfxB0X52kj6VGnSJr0WFA&#10;sBZrh54VWWqMSqImMbGzXz9KdtKs26XDLrZEfnyI/MiLy84atlEhNuAqPj4acaachLpxTxX//nDz&#10;YcpZROFqYcCpim9V5Jez9+8uWl+qCazA1CowcuJi2fqKrxB9WRRRrpQV8Qi8cqTUEKxAuoanog6i&#10;Je/WFJPR6KxoIdQ+gFQxkvS6V/JZ9q+1knirdVTITMUpN8zfkL/L9C1mF6J8CsKvGjmkIf4hCysa&#10;R0H3rq4FCrYOzR+ubCMDRNB4JMEWoHUjVX4DvWY8evWa+5XwKr+FihP9vkzx/7mVXzd3gTV1xSdj&#10;zpyw1KMH1SH7BB0jEdWn9bEk2L0nIHYkpz7nt0a/APkcCVIcYHqDSOhUj04Hm/70UkaG1ILtvuwp&#10;jCThZHQ2nR6TSpJuen56fJr7UrxY+xDxswLL0qHigdqaMxCbRcQUX5Q7SArm4KYxJrfWuN8EBOwl&#10;KnNjsE7Z9wnnE26NSlbGfVOaapPzToLMSnVlAtsI4pOQUjnMNcp+CZ1QmmK/xXDAJ9M+q7cY7y1y&#10;ZHC4N7aNg9D3KQ3TS9r18y5l3eOH/sX+3akE2C27TIo9AZZQb6n/AfoJil7eNNSLhYh4JwKNDLWP&#10;1gDe0kcbaCsOw4mzFYSff5MnPDGZtJy1NIIVjz/WIijOzBdHHD8fn5ykmc2Xk9OPE7qEQ83yUOPW&#10;9gqoK0Rjyi4fEx7N7qgD2EfaFvMUlVTCSYpdcdwdr7BfDLRtpJrPM4im1AtcuHsvd7RPTHvoHkXw&#10;Ax2RiPwVdsMqyles7LGpPw7mawTdZMqmOvdVHepPE56ZPGyjtEIO7xn1sjNnvwAAAP//AwBQSwME&#10;FAAGAAgAAAAhAOisakneAAAADAEAAA8AAABkcnMvZG93bnJldi54bWxMj01PwzAMhu9I/IfISNy2&#10;JOVjW2k6IRBXEAMm7ZY1XlvROFWTreXf453g9lh+9fpxsZ58J044xDaQAT1XIJCq4FqqDXx+vMyW&#10;IGKy5GwXCA38YIR1eXlR2NyFkd7xtEm14BKKuTXQpNTnUsaqQW/jPPRIvDuEwdvE41BLN9iRy30n&#10;M6Xupbct8YXG9vjUYPW9OXoDX6+H3fZWvdXP/q4fw6Qk+ZU05vpqenwAkXBKf2E467M6lOy0D0dy&#10;UXQGZplaLjjLpDXDOaIXGsSeIVvdgCwL+f+J8hcAAP//AwBQSwECLQAUAAYACAAAACEAtoM4kv4A&#10;AADhAQAAEwAAAAAAAAAAAAAAAAAAAAAAW0NvbnRlbnRfVHlwZXNdLnhtbFBLAQItABQABgAIAAAA&#10;IQA4/SH/1gAAAJQBAAALAAAAAAAAAAAAAAAAAC8BAABfcmVscy8ucmVsc1BLAQItABQABgAIAAAA&#10;IQDY/fGyiAIAAHsFAAAOAAAAAAAAAAAAAAAAAC4CAABkcnMvZTJvRG9jLnhtbFBLAQItABQABgAI&#10;AAAAIQDorGpJ3gAAAAwBAAAPAAAAAAAAAAAAAAAAAOIEAABkcnMvZG93bnJldi54bWxQSwUGAAAA&#10;AAQABADzAAAA7QUAAAAA&#10;" filled="f" stroked="f">
              <v:textbox>
                <w:txbxContent>
                  <w:p w14:paraId="7FC09AFA" w14:textId="1E586DE2" w:rsidR="003130F3" w:rsidRPr="00B639EB" w:rsidRDefault="00330A7B" w:rsidP="00330A7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7C324C" wp14:editId="2D24A4B9">
                          <wp:extent cx="659765" cy="803910"/>
                          <wp:effectExtent l="0" t="0" r="6985" b="0"/>
                          <wp:docPr id="5" name="Picture 5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asketball Navy PNG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9765" cy="8039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730667" wp14:editId="1EC98D37">
              <wp:simplePos x="0" y="0"/>
              <wp:positionH relativeFrom="column">
                <wp:posOffset>-227965</wp:posOffset>
              </wp:positionH>
              <wp:positionV relativeFrom="paragraph">
                <wp:posOffset>1378585</wp:posOffset>
              </wp:positionV>
              <wp:extent cx="0" cy="8049260"/>
              <wp:effectExtent l="6985" t="5080" r="12065" b="3238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492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1F51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7.95pt,108.55pt" to="-17.95pt,7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w3egIAAAkFAAAOAAAAZHJzL2Uyb0RvYy54bWysVMGO2jAQvVfqP1i5s0kgy0JEWFUJ9LJt&#10;kdiqZ2M7xKpjW7YhQVX/vWMHoqW9VFVBijzj8fjNmzdePfetQGdmLFeyiNKHJEJMEkW5PBbR19ft&#10;ZBEh67CkWCjJiujCbPS8fv9u1emcTVWjBGUGQRJp804XUeOczuPYkoa12D4ozSRs1sq02IFpjjE1&#10;uIPsrYinSTKPO2WoNoowa8FbDZvROuSva0bcl7q2zCFRRIDNha8J34P/xusVzo8G64aTKwz8Dyha&#10;zCVcOqaqsMPoZPgfqVpOjLKqdg9EtbGqa05YqAGqSZPfqtk3WLNQC5Bj9UiT/X9pyefzziBOoXcR&#10;kriFFu2dwfzYOFQqKYFAZVDmeeq0zSG8lDvjKyW93OsXRb5bJFXZYHlkAe/rRUOS1J+I7454w2q4&#10;7dB9UhRi8MmpQFpfm9anBDpQH3pzGXvDeofI4CTgXSTZcjoPfYtxfjuojXUfmWqRXxSR4NLThnN8&#10;frHOA8H5LcS7pdpyIULrhURdEc3Sp8dwwCrBqd/0YUGErBQGnTHIx/VpiBGnFvAPvjTxv0FF4Aet&#10;Df4bwDFFwHCX3aiTpAFDwzDdXNcOczGsAbOQHgYLMoZCvKFOjpl9QztEuS8VZgDuBwM0/Zh5Ayyj&#10;3DfumtAOT2QoxhwPYymLxP8HioRu8AB69rRcLkPfoPYhPMAe7wzWHRzozhWY71MQ/I9lstwsNots&#10;kk3nm0mWVNXkw7bMJvMtsFzNqrKs0p/+7jTLG04pk57w2/Cl2d+J+/oMDGMzjt/Y2fg++4C8BwqB&#10;1hvoIE+vyEHbB0UvO3OTLcxbCL6+DX6g39qwfvuCrX8BAAD//wMAUEsDBBQABgAIAAAAIQDLJ8Le&#10;4AAAAAwBAAAPAAAAZHJzL2Rvd25yZXYueG1sTI/BTsMwDIbvSLxDZCRuW9pStlGaTmgS4gba2BDc&#10;ssY0FY1TNdlWeHqMOMDR9qff318uR9eJIw6h9aQgnSYgkGpvWmoUbJ/vJwsQIWoyuvOECj4xwLI6&#10;Pyt1YfyJ1njcxEZwCIVCK7Ax9oWUobbodJj6Holv735wOvI4NNIM+sThrpNZksyk0y3xB6t7XFms&#10;PzYHp+DJ5/1rW7896tYlM797eLFfq0ypy4vx7hZExDH+wfCjz+pQsdPeH8gE0SmYXF3fMKogS+cp&#10;CCZ+N3tG80U+B1mV8n+J6hsAAP//AwBQSwECLQAUAAYACAAAACEAtoM4kv4AAADhAQAAEwAAAAAA&#10;AAAAAAAAAAAAAAAAW0NvbnRlbnRfVHlwZXNdLnhtbFBLAQItABQABgAIAAAAIQA4/SH/1gAAAJQB&#10;AAALAAAAAAAAAAAAAAAAAC8BAABfcmVscy8ucmVsc1BLAQItABQABgAIAAAAIQDbFqw3egIAAAkF&#10;AAAOAAAAAAAAAAAAAAAAAC4CAABkcnMvZTJvRG9jLnhtbFBLAQItABQABgAIAAAAIQDLJ8Le4AAA&#10;AAwBAAAPAAAAAAAAAAAAAAAAANQEAABkcnMvZG93bnJldi54bWxQSwUGAAAAAAQABADzAAAA4QUA&#10;AAAA&#10;" strokecolor="black [3213]" strokeweight=".25pt">
              <v:shadow on="t" opacity="24903f" origin=",.5" offset="0,.55556mm"/>
            </v:line>
          </w:pict>
        </mc:Fallback>
      </mc:AlternateContent>
    </w:r>
    <w:r w:rsidR="003130F3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3B2AC2" wp14:editId="39E41BA9">
          <wp:simplePos x="0" y="0"/>
          <wp:positionH relativeFrom="margin">
            <wp:posOffset>-1371600</wp:posOffset>
          </wp:positionH>
          <wp:positionV relativeFrom="margin">
            <wp:posOffset>-1600200</wp:posOffset>
          </wp:positionV>
          <wp:extent cx="7234360" cy="1009235"/>
          <wp:effectExtent l="19050" t="0" r="464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 Role Description_header tem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360" cy="100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18F5"/>
    <w:multiLevelType w:val="hybridMultilevel"/>
    <w:tmpl w:val="61789BB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7E29AE"/>
    <w:multiLevelType w:val="hybridMultilevel"/>
    <w:tmpl w:val="620C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1F21"/>
    <w:multiLevelType w:val="hybridMultilevel"/>
    <w:tmpl w:val="DB18BEA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8069A7"/>
    <w:multiLevelType w:val="hybridMultilevel"/>
    <w:tmpl w:val="EACC52B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8A1B2A"/>
    <w:multiLevelType w:val="hybridMultilevel"/>
    <w:tmpl w:val="0A5E240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5A73B9"/>
    <w:multiLevelType w:val="hybridMultilevel"/>
    <w:tmpl w:val="DB04B9C4"/>
    <w:lvl w:ilvl="0" w:tplc="38D25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E7FAC"/>
    <w:multiLevelType w:val="hybridMultilevel"/>
    <w:tmpl w:val="9154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F1"/>
    <w:rsid w:val="000437C1"/>
    <w:rsid w:val="00092680"/>
    <w:rsid w:val="000F5620"/>
    <w:rsid w:val="00101947"/>
    <w:rsid w:val="00127A8D"/>
    <w:rsid w:val="00144CE0"/>
    <w:rsid w:val="00155B4E"/>
    <w:rsid w:val="0019065C"/>
    <w:rsid w:val="00190BEF"/>
    <w:rsid w:val="001B5DDB"/>
    <w:rsid w:val="001D01CC"/>
    <w:rsid w:val="002019A9"/>
    <w:rsid w:val="002A06F4"/>
    <w:rsid w:val="002A60EF"/>
    <w:rsid w:val="003130F3"/>
    <w:rsid w:val="00330A7B"/>
    <w:rsid w:val="00337678"/>
    <w:rsid w:val="00365359"/>
    <w:rsid w:val="003B0E2F"/>
    <w:rsid w:val="003C7B11"/>
    <w:rsid w:val="003D36E4"/>
    <w:rsid w:val="00413433"/>
    <w:rsid w:val="00453D1B"/>
    <w:rsid w:val="00456380"/>
    <w:rsid w:val="004647FA"/>
    <w:rsid w:val="004C6206"/>
    <w:rsid w:val="004D5361"/>
    <w:rsid w:val="004F32CC"/>
    <w:rsid w:val="00502DE4"/>
    <w:rsid w:val="0053236E"/>
    <w:rsid w:val="00532E0C"/>
    <w:rsid w:val="00563C8D"/>
    <w:rsid w:val="00567438"/>
    <w:rsid w:val="005761AF"/>
    <w:rsid w:val="005D64D3"/>
    <w:rsid w:val="005F5892"/>
    <w:rsid w:val="00600978"/>
    <w:rsid w:val="0062011F"/>
    <w:rsid w:val="0062573D"/>
    <w:rsid w:val="00627B05"/>
    <w:rsid w:val="00633D2D"/>
    <w:rsid w:val="00641E42"/>
    <w:rsid w:val="00642350"/>
    <w:rsid w:val="00656B5D"/>
    <w:rsid w:val="00686AAC"/>
    <w:rsid w:val="00695CCB"/>
    <w:rsid w:val="006A1B41"/>
    <w:rsid w:val="006B40DF"/>
    <w:rsid w:val="006D16AA"/>
    <w:rsid w:val="00720F4B"/>
    <w:rsid w:val="00737B88"/>
    <w:rsid w:val="007D264E"/>
    <w:rsid w:val="007D5B82"/>
    <w:rsid w:val="007F28A5"/>
    <w:rsid w:val="00841628"/>
    <w:rsid w:val="008A2097"/>
    <w:rsid w:val="008F58BD"/>
    <w:rsid w:val="009819F1"/>
    <w:rsid w:val="009D6637"/>
    <w:rsid w:val="00A41E2D"/>
    <w:rsid w:val="00A623EF"/>
    <w:rsid w:val="00AA7B0E"/>
    <w:rsid w:val="00AC61B1"/>
    <w:rsid w:val="00AE611E"/>
    <w:rsid w:val="00B20221"/>
    <w:rsid w:val="00B205C7"/>
    <w:rsid w:val="00B357A3"/>
    <w:rsid w:val="00B55556"/>
    <w:rsid w:val="00B639EB"/>
    <w:rsid w:val="00B73B20"/>
    <w:rsid w:val="00B77293"/>
    <w:rsid w:val="00B8159B"/>
    <w:rsid w:val="00B95C7F"/>
    <w:rsid w:val="00BA21D1"/>
    <w:rsid w:val="00BA41B1"/>
    <w:rsid w:val="00BB147B"/>
    <w:rsid w:val="00C4101E"/>
    <w:rsid w:val="00C7165C"/>
    <w:rsid w:val="00C71F6B"/>
    <w:rsid w:val="00C7546F"/>
    <w:rsid w:val="00C95620"/>
    <w:rsid w:val="00CA408E"/>
    <w:rsid w:val="00CD780E"/>
    <w:rsid w:val="00CE740E"/>
    <w:rsid w:val="00D15E03"/>
    <w:rsid w:val="00D21FF0"/>
    <w:rsid w:val="00D27856"/>
    <w:rsid w:val="00D8560D"/>
    <w:rsid w:val="00DC3846"/>
    <w:rsid w:val="00DD1D8B"/>
    <w:rsid w:val="00DF457B"/>
    <w:rsid w:val="00DF782A"/>
    <w:rsid w:val="00F479AF"/>
    <w:rsid w:val="00F77026"/>
    <w:rsid w:val="00FB0B35"/>
    <w:rsid w:val="00FB1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1952E"/>
  <w15:docId w15:val="{7C55BCAB-8E1D-4300-9452-7AA9ABEA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56"/>
    <w:rPr>
      <w:rFonts w:ascii="Cambria" w:eastAsia="Cambria" w:hAnsi="Cambria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9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9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19F1"/>
  </w:style>
  <w:style w:type="paragraph" w:styleId="Footer">
    <w:name w:val="footer"/>
    <w:basedOn w:val="Normal"/>
    <w:link w:val="FooterChar"/>
    <w:uiPriority w:val="99"/>
    <w:unhideWhenUsed/>
    <w:rsid w:val="009819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19F1"/>
  </w:style>
  <w:style w:type="paragraph" w:styleId="CommentText">
    <w:name w:val="annotation text"/>
    <w:basedOn w:val="Normal"/>
    <w:link w:val="CommentTextChar"/>
    <w:rsid w:val="00B55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556"/>
    <w:rPr>
      <w:rFonts w:ascii="Cambria" w:eastAsia="Cambria" w:hAnsi="Cambria"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77026"/>
  </w:style>
  <w:style w:type="table" w:styleId="TableGrid">
    <w:name w:val="Table Grid"/>
    <w:basedOn w:val="TableNormal"/>
    <w:uiPriority w:val="59"/>
    <w:rsid w:val="00B95C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3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ainnes@bigpon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ECE11B807D94B914951D5F1DE6F93" ma:contentTypeVersion="11" ma:contentTypeDescription="Create a new document." ma:contentTypeScope="" ma:versionID="85bb04a89d549e7aae795b8c5e8eba3b">
  <xsd:schema xmlns:xsd="http://www.w3.org/2001/XMLSchema" xmlns:xs="http://www.w3.org/2001/XMLSchema" xmlns:p="http://schemas.microsoft.com/office/2006/metadata/properties" xmlns:ns3="a1d16bcd-d7bb-4c24-b2f7-e87675663144" xmlns:ns4="ce77e5a5-5bb9-448b-aedc-0238454f386e" targetNamespace="http://schemas.microsoft.com/office/2006/metadata/properties" ma:root="true" ma:fieldsID="cd8db6ec52695b22dc836c3ae520b1df" ns3:_="" ns4:_="">
    <xsd:import namespace="a1d16bcd-d7bb-4c24-b2f7-e87675663144"/>
    <xsd:import namespace="ce77e5a5-5bb9-448b-aedc-0238454f3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16bcd-d7bb-4c24-b2f7-e87675663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7e5a5-5bb9-448b-aedc-0238454f3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71D49-AC6C-4E20-B3C7-B0E0C7C3D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3A6D33-5D6D-4C40-BBE7-D65580377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4E0B7-84F8-43DC-AC7C-90E17C16E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16bcd-d7bb-4c24-b2f7-e87675663144"/>
    <ds:schemaRef ds:uri="ce77e5a5-5bb9-448b-aedc-0238454f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Kisschasey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Simons</dc:creator>
  <cp:lastModifiedBy>Marketing</cp:lastModifiedBy>
  <cp:revision>4</cp:revision>
  <cp:lastPrinted>2015-02-13T07:03:00Z</cp:lastPrinted>
  <dcterms:created xsi:type="dcterms:W3CDTF">2020-01-06T05:16:00Z</dcterms:created>
  <dcterms:modified xsi:type="dcterms:W3CDTF">2020-01-24T03:43:00Z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0x0101001F1ECE11B807D94B914951D5F1DE6F93</vt:lpwstr>
  </property>
</Properties>
</file>